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67F1" w:rsidRDefault="00E36F1B">
      <w:pPr>
        <w:rPr>
          <w:rFonts w:hint="eastAsia"/>
        </w:rPr>
      </w:pPr>
      <w:r w:rsidRPr="00E36F1B">
        <w:rPr>
          <w:noProof/>
        </w:rPr>
        <w:drawing>
          <wp:inline distT="0" distB="0" distL="0" distR="0">
            <wp:extent cx="6645910" cy="10001920"/>
            <wp:effectExtent l="0" t="0" r="2540" b="0"/>
            <wp:docPr id="1" name="图片 1" descr="C:\Users\ADMINI~1\AppData\Local\Temp\WeChat Files\12b3692d7193f0d95ac8e55f265ef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12b3692d7193f0d95ac8e55f265ef2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0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F1B" w:rsidRDefault="00E36F1B">
      <w:pPr>
        <w:rPr>
          <w:rFonts w:hint="eastAsia"/>
        </w:rPr>
      </w:pPr>
      <w:r w:rsidRPr="00E36F1B">
        <w:rPr>
          <w:noProof/>
        </w:rPr>
        <w:lastRenderedPageBreak/>
        <w:drawing>
          <wp:inline distT="0" distB="0" distL="0" distR="0">
            <wp:extent cx="6645910" cy="9392985"/>
            <wp:effectExtent l="0" t="0" r="2540" b="0"/>
            <wp:docPr id="2" name="图片 2" descr="C:\Users\Administrator\Documents\WeChat Files\wxid_swg0l6mov0r812\FileStorage\File\2020-08\扫描宝文档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WeChat Files\wxid_swg0l6mov0r812\FileStorage\File\2020-08\扫描宝文档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F1B" w:rsidRDefault="00E36F1B">
      <w:pPr>
        <w:rPr>
          <w:rFonts w:hint="eastAsia"/>
        </w:rPr>
      </w:pPr>
      <w:r w:rsidRPr="00E36F1B">
        <w:rPr>
          <w:noProof/>
        </w:rPr>
        <w:lastRenderedPageBreak/>
        <w:drawing>
          <wp:inline distT="0" distB="0" distL="0" distR="0">
            <wp:extent cx="6645910" cy="9392985"/>
            <wp:effectExtent l="0" t="0" r="2540" b="0"/>
            <wp:docPr id="3" name="图片 3" descr="C:\Users\Administrator\Documents\WeChat Files\wxid_swg0l6mov0r812\FileStorage\File\2020-08\扫描宝文档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WeChat Files\wxid_swg0l6mov0r812\FileStorage\File\2020-08\扫描宝文档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F1B" w:rsidRDefault="00E36F1B">
      <w:r w:rsidRPr="00E36F1B">
        <w:rPr>
          <w:noProof/>
        </w:rPr>
        <w:lastRenderedPageBreak/>
        <w:drawing>
          <wp:inline distT="0" distB="0" distL="0" distR="0">
            <wp:extent cx="6645910" cy="9864233"/>
            <wp:effectExtent l="0" t="0" r="2540" b="3810"/>
            <wp:docPr id="4" name="图片 4" descr="C:\Users\Administrator\Documents\WeChat Files\wxid_swg0l6mov0r812\FileStorage\File\2020-08\扫描宝文档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WeChat Files\wxid_swg0l6mov0r812\FileStorage\File\2020-08\扫描宝文档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6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2E6" w:rsidRDefault="00D642E6">
      <w:pPr>
        <w:rPr>
          <w:rFonts w:hint="eastAsia"/>
        </w:rPr>
      </w:pPr>
      <w:r w:rsidRPr="00D642E6">
        <w:rPr>
          <w:noProof/>
        </w:rPr>
        <w:lastRenderedPageBreak/>
        <w:drawing>
          <wp:inline distT="0" distB="0" distL="0" distR="0">
            <wp:extent cx="6645910" cy="10028006"/>
            <wp:effectExtent l="0" t="0" r="2540" b="0"/>
            <wp:docPr id="6" name="图片 6" descr="C:\Users\Administrator\Documents\WeChat Files\wxid_swg0l6mov0r812\FileStorage\File\2020-08\扫描宝文档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swg0l6mov0r812\FileStorage\File\2020-08\扫描宝文档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28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36F1B" w:rsidRDefault="00E36F1B">
      <w:pPr>
        <w:rPr>
          <w:rFonts w:hint="eastAsia"/>
        </w:rPr>
      </w:pPr>
      <w:r w:rsidRPr="00E36F1B">
        <w:rPr>
          <w:noProof/>
        </w:rPr>
        <w:lastRenderedPageBreak/>
        <w:drawing>
          <wp:inline distT="0" distB="0" distL="0" distR="0">
            <wp:extent cx="6645910" cy="9392985"/>
            <wp:effectExtent l="0" t="0" r="2540" b="0"/>
            <wp:docPr id="5" name="图片 5" descr="C:\Users\Administrator\Documents\WeChat Files\wxid_swg0l6mov0r812\FileStorage\File\2020-08\扫描宝文档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WeChat Files\wxid_swg0l6mov0r812\FileStorage\File\2020-08\扫描宝文档(4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6F1B" w:rsidSect="00E36F1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2AF4" w:rsidRDefault="005F2AF4" w:rsidP="00D642E6">
      <w:pPr>
        <w:rPr>
          <w:rFonts w:hint="eastAsia"/>
        </w:rPr>
      </w:pPr>
      <w:r>
        <w:separator/>
      </w:r>
    </w:p>
  </w:endnote>
  <w:endnote w:type="continuationSeparator" w:id="0">
    <w:p w:rsidR="005F2AF4" w:rsidRDefault="005F2AF4" w:rsidP="00D642E6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2AF4" w:rsidRDefault="005F2AF4" w:rsidP="00D642E6">
      <w:pPr>
        <w:rPr>
          <w:rFonts w:hint="eastAsia"/>
        </w:rPr>
      </w:pPr>
      <w:r>
        <w:separator/>
      </w:r>
    </w:p>
  </w:footnote>
  <w:footnote w:type="continuationSeparator" w:id="0">
    <w:p w:rsidR="005F2AF4" w:rsidRDefault="005F2AF4" w:rsidP="00D642E6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9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F1B"/>
    <w:rsid w:val="005F2AF4"/>
    <w:rsid w:val="00B567F1"/>
    <w:rsid w:val="00D642E6"/>
    <w:rsid w:val="00E36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D16A86E-516E-4B40-9A05-0F278D2C6A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642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642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642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642E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>1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李旭</dc:creator>
  <cp:keywords/>
  <dc:description/>
  <cp:lastModifiedBy>李旭</cp:lastModifiedBy>
  <cp:revision>2</cp:revision>
  <dcterms:created xsi:type="dcterms:W3CDTF">2020-08-18T05:30:00Z</dcterms:created>
  <dcterms:modified xsi:type="dcterms:W3CDTF">2020-08-21T01:18:00Z</dcterms:modified>
</cp:coreProperties>
</file>